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F0" w:rsidRDefault="00864B93">
      <w:bookmarkStart w:id="0" w:name="_GoBack"/>
      <w:r w:rsidRPr="00864B93">
        <w:rPr>
          <w:noProof/>
          <w:lang w:eastAsia="es-ES"/>
        </w:rPr>
        <w:drawing>
          <wp:inline distT="0" distB="0" distL="0" distR="0">
            <wp:extent cx="6095517" cy="7228205"/>
            <wp:effectExtent l="0" t="0" r="635" b="0"/>
            <wp:docPr id="1" name="Imagen 1" descr="C:\Users\sabatz\Downloads\personal 2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atz\Downloads\personal 2017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364" cy="725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5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93"/>
    <w:rsid w:val="000334C6"/>
    <w:rsid w:val="0007364D"/>
    <w:rsid w:val="0086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52BCA-D8EA-4BC3-A107-B07DC07B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Batz Yat</dc:creator>
  <cp:keywords/>
  <dc:description/>
  <cp:lastModifiedBy>Sandra Batz Yat</cp:lastModifiedBy>
  <cp:revision>1</cp:revision>
  <dcterms:created xsi:type="dcterms:W3CDTF">2017-06-26T22:01:00Z</dcterms:created>
  <dcterms:modified xsi:type="dcterms:W3CDTF">2017-06-26T22:02:00Z</dcterms:modified>
</cp:coreProperties>
</file>